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FF24" w14:textId="46A3549B" w:rsidR="000C5534" w:rsidRDefault="00E17C43" w:rsidP="001C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5EDDA" wp14:editId="07A8128D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1905000</wp:posOffset>
                </wp:positionV>
                <wp:extent cx="5876925" cy="742950"/>
                <wp:effectExtent l="19050" t="19050" r="28575" b="19050"/>
                <wp:wrapNone/>
                <wp:docPr id="15327321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14:paraId="0FC276ED" w14:textId="3A2AF37E" w:rsidR="00277233" w:rsidRPr="00E17C43" w:rsidRDefault="00E17C43" w:rsidP="00EC6E1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34"/>
                                <w:szCs w:val="34"/>
                              </w:rPr>
                            </w:pPr>
                            <w:r w:rsidRPr="00E17C43">
                              <w:rPr>
                                <w:b/>
                                <w:bCs/>
                                <w:color w:val="000099"/>
                                <w:sz w:val="34"/>
                                <w:szCs w:val="34"/>
                              </w:rPr>
                              <w:t xml:space="preserve">1989      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34"/>
                                <w:szCs w:val="34"/>
                              </w:rPr>
                              <w:t xml:space="preserve">    </w:t>
                            </w:r>
                            <w:r w:rsidRPr="00E17C43">
                              <w:rPr>
                                <w:b/>
                                <w:bCs/>
                                <w:color w:val="000099"/>
                                <w:sz w:val="34"/>
                                <w:szCs w:val="3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Pr="00E17C43">
                              <w:rPr>
                                <w:b/>
                                <w:bCs/>
                                <w:color w:val="000099"/>
                                <w:sz w:val="34"/>
                                <w:szCs w:val="34"/>
                              </w:rPr>
                              <w:t xml:space="preserve">CAT D-11N CRAWLER DOZER         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34"/>
                                <w:szCs w:val="34"/>
                              </w:rPr>
                              <w:t xml:space="preserve">     </w:t>
                            </w:r>
                            <w:r w:rsidRPr="00E17C43">
                              <w:rPr>
                                <w:b/>
                                <w:bCs/>
                                <w:color w:val="000099"/>
                                <w:sz w:val="34"/>
                                <w:szCs w:val="34"/>
                              </w:rPr>
                              <w:t>$225,000.00</w:t>
                            </w:r>
                          </w:p>
                          <w:p w14:paraId="23928DC2" w14:textId="7BC0DC59" w:rsidR="00E17C43" w:rsidRPr="00E17C43" w:rsidRDefault="00E17C43" w:rsidP="00EC6E1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S/N 74Z-618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5ED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.25pt;margin-top:150pt;width:462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" fillcolor="white [3201]" strokecolor="#009" strokeweight="3pt">
                <v:textbox>
                  <w:txbxContent>
                    <w:p w14:paraId="0FC276ED" w14:textId="3A2AF37E" w:rsidR="00277233" w:rsidRPr="00E17C43" w:rsidRDefault="00E17C43" w:rsidP="00EC6E16">
                      <w:pPr>
                        <w:jc w:val="center"/>
                        <w:rPr>
                          <w:b/>
                          <w:bCs/>
                          <w:color w:val="000099"/>
                          <w:sz w:val="34"/>
                          <w:szCs w:val="34"/>
                        </w:rPr>
                      </w:pPr>
                      <w:r w:rsidRPr="00E17C43">
                        <w:rPr>
                          <w:b/>
                          <w:bCs/>
                          <w:color w:val="000099"/>
                          <w:sz w:val="34"/>
                          <w:szCs w:val="34"/>
                        </w:rPr>
                        <w:t xml:space="preserve">1989       </w:t>
                      </w:r>
                      <w:r>
                        <w:rPr>
                          <w:b/>
                          <w:bCs/>
                          <w:color w:val="000099"/>
                          <w:sz w:val="34"/>
                          <w:szCs w:val="34"/>
                        </w:rPr>
                        <w:t xml:space="preserve">    </w:t>
                      </w:r>
                      <w:r w:rsidRPr="00E17C43">
                        <w:rPr>
                          <w:b/>
                          <w:bCs/>
                          <w:color w:val="000099"/>
                          <w:sz w:val="34"/>
                          <w:szCs w:val="34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000099"/>
                          <w:sz w:val="34"/>
                          <w:szCs w:val="34"/>
                        </w:rPr>
                        <w:t xml:space="preserve">   </w:t>
                      </w:r>
                      <w:r w:rsidRPr="00E17C43">
                        <w:rPr>
                          <w:b/>
                          <w:bCs/>
                          <w:color w:val="000099"/>
                          <w:sz w:val="34"/>
                          <w:szCs w:val="34"/>
                        </w:rPr>
                        <w:t xml:space="preserve">CAT D-11N CRAWLER DOZER          </w:t>
                      </w:r>
                      <w:r>
                        <w:rPr>
                          <w:b/>
                          <w:bCs/>
                          <w:color w:val="000099"/>
                          <w:sz w:val="34"/>
                          <w:szCs w:val="34"/>
                        </w:rPr>
                        <w:t xml:space="preserve">     </w:t>
                      </w:r>
                      <w:r w:rsidRPr="00E17C43">
                        <w:rPr>
                          <w:b/>
                          <w:bCs/>
                          <w:color w:val="000099"/>
                          <w:sz w:val="34"/>
                          <w:szCs w:val="34"/>
                        </w:rPr>
                        <w:t>$225,000.00</w:t>
                      </w:r>
                    </w:p>
                    <w:p w14:paraId="23928DC2" w14:textId="7BC0DC59" w:rsidR="00E17C43" w:rsidRPr="00E17C43" w:rsidRDefault="00E17C43" w:rsidP="00EC6E16">
                      <w:pPr>
                        <w:jc w:val="center"/>
                        <w:rPr>
                          <w:b/>
                          <w:bCs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36"/>
                          <w:szCs w:val="36"/>
                        </w:rPr>
                        <w:t>S/N 74Z-618</w:t>
                      </w:r>
                    </w:p>
                  </w:txbxContent>
                </v:textbox>
              </v:shape>
            </w:pict>
          </mc:Fallback>
        </mc:AlternateContent>
      </w:r>
      <w:r w:rsidR="001C3660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A39959A" wp14:editId="65265373">
                <wp:simplePos x="0" y="0"/>
                <wp:positionH relativeFrom="margin">
                  <wp:posOffset>2562225</wp:posOffset>
                </wp:positionH>
                <wp:positionV relativeFrom="page">
                  <wp:posOffset>762000</wp:posOffset>
                </wp:positionV>
                <wp:extent cx="3781425" cy="13620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CBCA" w14:textId="5CD97B3F" w:rsidR="00611820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PHONE: 304-325-7323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820" w:rsidRPr="001C1DF9">
                              <w:rPr>
                                <w:sz w:val="20"/>
                                <w:szCs w:val="20"/>
                              </w:rPr>
                              <w:t>FAX: 304-325-</w:t>
                            </w:r>
                            <w:r w:rsidR="001D5FD7">
                              <w:rPr>
                                <w:sz w:val="20"/>
                                <w:szCs w:val="20"/>
                              </w:rPr>
                              <w:t>6525</w:t>
                            </w:r>
                          </w:p>
                          <w:p w14:paraId="38632564" w14:textId="3B3F12E0" w:rsidR="005D51AB" w:rsidRPr="001C1DF9" w:rsidRDefault="005D51AB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r w:rsidRPr="001C1DF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1D5FD7" w:rsidRPr="00A938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WWW.RITCHIEEQUIPMENT.COM</w:t>
                              </w:r>
                            </w:hyperlink>
                          </w:p>
                          <w:p w14:paraId="142DCDAA" w14:textId="296B9FAC" w:rsidR="005D51AB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="00611820" w:rsidRPr="001C1DF9">
                                <w:rPr>
                                  <w:rStyle w:val="Hyperlink"/>
                                  <w:color w:val="C00000"/>
                                  <w:sz w:val="20"/>
                                  <w:szCs w:val="20"/>
                                </w:rPr>
                                <w:t>PATRIOTEQUIPSALES@OUTLOOK.COM</w:t>
                              </w:r>
                            </w:hyperlink>
                          </w:p>
                          <w:p w14:paraId="79DA2292" w14:textId="42DBE85F" w:rsidR="001C3660" w:rsidRPr="001C1DF9" w:rsidRDefault="00611820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PATRIOT SALES &amp; SERVICE, LLC</w:t>
                            </w:r>
                          </w:p>
                          <w:p w14:paraId="11A00FBA" w14:textId="12A16132" w:rsidR="00611820" w:rsidRPr="001C1DF9" w:rsidRDefault="00611820" w:rsidP="0061182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1244 MERCER MALL ROAD</w:t>
                            </w:r>
                            <w:r w:rsidR="001C1DF9" w:rsidRPr="001C1D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>BLUEFILED, WV 24701</w:t>
                            </w:r>
                          </w:p>
                          <w:p w14:paraId="3581F3FD" w14:textId="77777777" w:rsidR="00611820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p w14:paraId="03C6050D" w14:textId="77777777" w:rsidR="00611820" w:rsidRPr="005D51AB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959A" id="Text Box 2" o:spid="_x0000_s1027" type="#_x0000_t202" style="position:absolute;left:0;text-align:left;margin-left:201.75pt;margin-top:60pt;width:297.75pt;height:107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" strokecolor="#009" strokeweight="3pt">
                <v:textbox>
                  <w:txbxContent>
                    <w:p w14:paraId="6DEFCBCA" w14:textId="5CD97B3F" w:rsidR="00611820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PHONE: 304-325-7323</w:t>
                      </w:r>
                      <w:r w:rsidRPr="001C1DF9">
                        <w:rPr>
                          <w:sz w:val="20"/>
                          <w:szCs w:val="20"/>
                        </w:rPr>
                        <w:tab/>
                      </w:r>
                      <w:r w:rsidR="00611820" w:rsidRPr="001C1DF9">
                        <w:rPr>
                          <w:sz w:val="20"/>
                          <w:szCs w:val="20"/>
                        </w:rPr>
                        <w:t>FAX: 304-325-</w:t>
                      </w:r>
                      <w:r w:rsidR="001D5FD7">
                        <w:rPr>
                          <w:sz w:val="20"/>
                          <w:szCs w:val="20"/>
                        </w:rPr>
                        <w:t>6525</w:t>
                      </w:r>
                    </w:p>
                    <w:p w14:paraId="38632564" w14:textId="3B3F12E0" w:rsidR="005D51AB" w:rsidRPr="001C1DF9" w:rsidRDefault="005D51AB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WEBSITE</w:t>
                      </w:r>
                      <w:r w:rsidRPr="001C1DF9">
                        <w:rPr>
                          <w:color w:val="C00000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1D5FD7" w:rsidRPr="00A938D1">
                          <w:rPr>
                            <w:rStyle w:val="Hyperlink"/>
                            <w:sz w:val="20"/>
                            <w:szCs w:val="20"/>
                          </w:rPr>
                          <w:t>WWW.RITCHIEEQUIPMENT.COM</w:t>
                        </w:r>
                      </w:hyperlink>
                    </w:p>
                    <w:p w14:paraId="142DCDAA" w14:textId="296B9FAC" w:rsidR="005D51AB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="00611820" w:rsidRPr="001C1DF9">
                          <w:rPr>
                            <w:rStyle w:val="Hyperlink"/>
                            <w:color w:val="C00000"/>
                            <w:sz w:val="20"/>
                            <w:szCs w:val="20"/>
                          </w:rPr>
                          <w:t>PATRIOTEQUIPSALES@OUTLOOK.COM</w:t>
                        </w:r>
                      </w:hyperlink>
                    </w:p>
                    <w:p w14:paraId="79DA2292" w14:textId="42DBE85F" w:rsidR="001C3660" w:rsidRPr="001C1DF9" w:rsidRDefault="00611820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PATRIOT SALES &amp; SERVICE, LLC</w:t>
                      </w:r>
                    </w:p>
                    <w:p w14:paraId="11A00FBA" w14:textId="12A16132" w:rsidR="00611820" w:rsidRPr="001C1DF9" w:rsidRDefault="00611820" w:rsidP="0061182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1244 MERCER MALL ROAD</w:t>
                      </w:r>
                      <w:r w:rsidR="001C1DF9" w:rsidRPr="001C1D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C1DF9">
                        <w:rPr>
                          <w:sz w:val="20"/>
                          <w:szCs w:val="20"/>
                        </w:rPr>
                        <w:t>BLUEFILED, WV 24701</w:t>
                      </w:r>
                    </w:p>
                    <w:p w14:paraId="3581F3FD" w14:textId="77777777" w:rsidR="00611820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  <w:p w14:paraId="03C6050D" w14:textId="77777777" w:rsidR="00611820" w:rsidRPr="005D51AB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E4567">
        <w:rPr>
          <w:noProof/>
        </w:rPr>
        <w:drawing>
          <wp:inline distT="0" distB="0" distL="0" distR="0" wp14:anchorId="734C8B3C" wp14:editId="3AA025C8">
            <wp:extent cx="2371725" cy="2219325"/>
            <wp:effectExtent l="0" t="0" r="9525" b="9525"/>
            <wp:docPr id="577102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02646" name="Picture 5771026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82" cy="223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AEB8" w14:textId="1D16EC8E" w:rsidR="001C0424" w:rsidRDefault="001C0424" w:rsidP="001C0424">
      <w:pPr>
        <w:jc w:val="center"/>
        <w:rPr>
          <w:sz w:val="28"/>
          <w:szCs w:val="28"/>
        </w:rPr>
      </w:pPr>
    </w:p>
    <w:p w14:paraId="6402A175" w14:textId="77777777" w:rsidR="00D462CB" w:rsidRDefault="00D462CB" w:rsidP="001C0424">
      <w:pPr>
        <w:jc w:val="center"/>
        <w:rPr>
          <w:sz w:val="28"/>
          <w:szCs w:val="28"/>
        </w:rPr>
      </w:pPr>
    </w:p>
    <w:p w14:paraId="6A990364" w14:textId="77777777" w:rsidR="00D462CB" w:rsidRDefault="00D462CB" w:rsidP="001C0424">
      <w:pPr>
        <w:jc w:val="center"/>
        <w:rPr>
          <w:sz w:val="28"/>
          <w:szCs w:val="28"/>
        </w:rPr>
      </w:pPr>
    </w:p>
    <w:p w14:paraId="64184C83" w14:textId="77777777" w:rsidR="00E17C43" w:rsidRPr="003F2154" w:rsidRDefault="00E17C43" w:rsidP="00127DC4">
      <w:pPr>
        <w:spacing w:after="0"/>
        <w:ind w:left="720"/>
        <w:rPr>
          <w:b/>
          <w:bCs/>
          <w:sz w:val="36"/>
          <w:szCs w:val="36"/>
        </w:rPr>
      </w:pPr>
      <w:r w:rsidRPr="003F2154">
        <w:rPr>
          <w:b/>
          <w:sz w:val="36"/>
          <w:szCs w:val="36"/>
        </w:rPr>
        <w:t>FRAME HOURS:</w:t>
      </w:r>
      <w:r w:rsidRPr="003F2154">
        <w:rPr>
          <w:b/>
          <w:sz w:val="36"/>
          <w:szCs w:val="36"/>
        </w:rPr>
        <w:tab/>
      </w:r>
      <w:r w:rsidRPr="003F2154">
        <w:rPr>
          <w:b/>
          <w:sz w:val="36"/>
          <w:szCs w:val="36"/>
        </w:rPr>
        <w:tab/>
        <w:t>30,182</w:t>
      </w:r>
    </w:p>
    <w:p w14:paraId="133C2CDD" w14:textId="77777777" w:rsidR="00E17C43" w:rsidRPr="003F2154" w:rsidRDefault="00E17C43" w:rsidP="00127DC4">
      <w:pPr>
        <w:spacing w:after="0"/>
        <w:ind w:left="720"/>
        <w:rPr>
          <w:b/>
          <w:bCs/>
          <w:sz w:val="36"/>
          <w:szCs w:val="36"/>
        </w:rPr>
      </w:pPr>
      <w:r w:rsidRPr="003F2154">
        <w:rPr>
          <w:b/>
          <w:sz w:val="36"/>
          <w:szCs w:val="36"/>
        </w:rPr>
        <w:t>ENGINE HOURS:</w:t>
      </w:r>
      <w:r w:rsidRPr="003F2154">
        <w:rPr>
          <w:b/>
          <w:sz w:val="36"/>
          <w:szCs w:val="36"/>
        </w:rPr>
        <w:tab/>
      </w:r>
      <w:r w:rsidRPr="003F2154">
        <w:rPr>
          <w:b/>
          <w:sz w:val="36"/>
          <w:szCs w:val="36"/>
        </w:rPr>
        <w:tab/>
        <w:t>6,394</w:t>
      </w:r>
    </w:p>
    <w:p w14:paraId="0691C3A6" w14:textId="77777777" w:rsidR="00E17C43" w:rsidRPr="003F2154" w:rsidRDefault="00E17C43" w:rsidP="00127DC4">
      <w:pPr>
        <w:spacing w:after="0"/>
        <w:ind w:left="720"/>
        <w:rPr>
          <w:b/>
          <w:bCs/>
          <w:sz w:val="36"/>
          <w:szCs w:val="36"/>
        </w:rPr>
      </w:pPr>
      <w:r w:rsidRPr="003F2154">
        <w:rPr>
          <w:b/>
          <w:sz w:val="36"/>
          <w:szCs w:val="36"/>
        </w:rPr>
        <w:t>TRANS. HOURS:</w:t>
      </w:r>
      <w:r w:rsidRPr="003F2154">
        <w:rPr>
          <w:b/>
          <w:sz w:val="36"/>
          <w:szCs w:val="36"/>
        </w:rPr>
        <w:tab/>
      </w:r>
      <w:r w:rsidRPr="003F2154">
        <w:rPr>
          <w:b/>
          <w:sz w:val="36"/>
          <w:szCs w:val="36"/>
        </w:rPr>
        <w:tab/>
        <w:t>6,646</w:t>
      </w:r>
    </w:p>
    <w:p w14:paraId="210B74F9" w14:textId="77777777" w:rsidR="00E17C43" w:rsidRPr="003F2154" w:rsidRDefault="00E17C43" w:rsidP="00127DC4">
      <w:pPr>
        <w:spacing w:after="0"/>
        <w:ind w:left="720"/>
        <w:rPr>
          <w:b/>
          <w:bCs/>
          <w:sz w:val="36"/>
          <w:szCs w:val="36"/>
        </w:rPr>
      </w:pPr>
      <w:r w:rsidRPr="003F2154">
        <w:rPr>
          <w:b/>
          <w:sz w:val="36"/>
          <w:szCs w:val="36"/>
        </w:rPr>
        <w:t>TORQUE HOURS:</w:t>
      </w:r>
      <w:r w:rsidRPr="003F2154">
        <w:rPr>
          <w:b/>
          <w:sz w:val="36"/>
          <w:szCs w:val="36"/>
        </w:rPr>
        <w:tab/>
      </w:r>
      <w:r w:rsidRPr="003F2154">
        <w:rPr>
          <w:b/>
          <w:sz w:val="36"/>
          <w:szCs w:val="36"/>
        </w:rPr>
        <w:tab/>
        <w:t>6,969</w:t>
      </w:r>
    </w:p>
    <w:p w14:paraId="4F933ABD" w14:textId="77777777" w:rsidR="00E17C43" w:rsidRPr="003F2154" w:rsidRDefault="00E17C43" w:rsidP="00127DC4">
      <w:pPr>
        <w:spacing w:after="0"/>
        <w:ind w:left="720"/>
        <w:rPr>
          <w:b/>
          <w:bCs/>
          <w:sz w:val="36"/>
          <w:szCs w:val="36"/>
        </w:rPr>
      </w:pPr>
      <w:r w:rsidRPr="003F2154">
        <w:rPr>
          <w:b/>
          <w:sz w:val="36"/>
          <w:szCs w:val="36"/>
        </w:rPr>
        <w:t>FINAL DRIVE HOURS:</w:t>
      </w:r>
      <w:r w:rsidRPr="003F2154">
        <w:rPr>
          <w:b/>
          <w:sz w:val="36"/>
          <w:szCs w:val="36"/>
        </w:rPr>
        <w:tab/>
      </w:r>
      <w:r w:rsidRPr="003F2154">
        <w:rPr>
          <w:b/>
          <w:sz w:val="36"/>
          <w:szCs w:val="36"/>
        </w:rPr>
        <w:tab/>
        <w:t>LEFT 2,174</w:t>
      </w:r>
      <w:r w:rsidRPr="003F2154">
        <w:rPr>
          <w:b/>
          <w:sz w:val="36"/>
          <w:szCs w:val="36"/>
        </w:rPr>
        <w:tab/>
        <w:t>RIGHT 5,562</w:t>
      </w:r>
    </w:p>
    <w:p w14:paraId="5E414D09" w14:textId="77777777" w:rsidR="00E17C43" w:rsidRPr="003F2154" w:rsidRDefault="00E17C43" w:rsidP="00127DC4">
      <w:pPr>
        <w:spacing w:after="0"/>
        <w:ind w:left="720"/>
        <w:rPr>
          <w:b/>
          <w:bCs/>
          <w:sz w:val="36"/>
          <w:szCs w:val="36"/>
        </w:rPr>
      </w:pPr>
      <w:r w:rsidRPr="003F2154">
        <w:rPr>
          <w:b/>
          <w:sz w:val="36"/>
          <w:szCs w:val="36"/>
        </w:rPr>
        <w:t>STEERING CLUTCH HOURS:</w:t>
      </w:r>
      <w:r w:rsidRPr="003F2154">
        <w:rPr>
          <w:b/>
          <w:sz w:val="36"/>
          <w:szCs w:val="36"/>
        </w:rPr>
        <w:tab/>
      </w:r>
      <w:r w:rsidRPr="003F2154">
        <w:rPr>
          <w:b/>
          <w:sz w:val="36"/>
          <w:szCs w:val="36"/>
        </w:rPr>
        <w:tab/>
        <w:t>LEFT 6,646</w:t>
      </w:r>
      <w:r w:rsidRPr="003F2154">
        <w:rPr>
          <w:b/>
          <w:sz w:val="36"/>
          <w:szCs w:val="36"/>
        </w:rPr>
        <w:tab/>
        <w:t>RIGHT 5,562</w:t>
      </w:r>
    </w:p>
    <w:p w14:paraId="0A352D16" w14:textId="77777777" w:rsidR="00E17C43" w:rsidRPr="003F2154" w:rsidRDefault="00E17C43" w:rsidP="00127DC4">
      <w:pPr>
        <w:spacing w:after="0"/>
        <w:ind w:left="720"/>
        <w:rPr>
          <w:b/>
          <w:bCs/>
          <w:sz w:val="36"/>
          <w:szCs w:val="36"/>
        </w:rPr>
      </w:pPr>
      <w:r w:rsidRPr="003F2154">
        <w:rPr>
          <w:b/>
          <w:sz w:val="36"/>
          <w:szCs w:val="36"/>
        </w:rPr>
        <w:t>UNDERCARRIAGE APPROX. 35%</w:t>
      </w:r>
      <w:r w:rsidRPr="003F2154">
        <w:rPr>
          <w:b/>
          <w:sz w:val="36"/>
          <w:szCs w:val="36"/>
        </w:rPr>
        <w:tab/>
        <w:t>3 BOLT IDLERS, 2 BOLT ROLLERS</w:t>
      </w:r>
    </w:p>
    <w:p w14:paraId="350F5E2A" w14:textId="77777777" w:rsidR="00E17C43" w:rsidRPr="003F2154" w:rsidRDefault="00E17C43" w:rsidP="00127DC4">
      <w:pPr>
        <w:spacing w:after="0"/>
        <w:ind w:left="720"/>
        <w:rPr>
          <w:b/>
          <w:bCs/>
          <w:sz w:val="36"/>
          <w:szCs w:val="36"/>
        </w:rPr>
      </w:pPr>
      <w:r w:rsidRPr="003F2154">
        <w:rPr>
          <w:b/>
          <w:sz w:val="36"/>
          <w:szCs w:val="36"/>
        </w:rPr>
        <w:t>TRACK: 36” WIDE, 1 ¾” GROUSER REMAINING, BRACKETS FOR TOP ROLLER STANDS</w:t>
      </w:r>
    </w:p>
    <w:p w14:paraId="299C3B70" w14:textId="77777777" w:rsidR="00E17C43" w:rsidRPr="003F2154" w:rsidRDefault="00E17C43" w:rsidP="00127DC4">
      <w:pPr>
        <w:spacing w:after="0"/>
        <w:ind w:left="720"/>
        <w:rPr>
          <w:b/>
          <w:bCs/>
          <w:sz w:val="36"/>
          <w:szCs w:val="36"/>
        </w:rPr>
      </w:pPr>
      <w:r w:rsidRPr="003F2154">
        <w:rPr>
          <w:b/>
          <w:sz w:val="36"/>
          <w:szCs w:val="36"/>
        </w:rPr>
        <w:t>BLADE: FULL U-BLADE WITH CARBIDE LINER</w:t>
      </w:r>
      <w:r>
        <w:rPr>
          <w:b/>
          <w:sz w:val="36"/>
          <w:szCs w:val="36"/>
        </w:rPr>
        <w:t>S</w:t>
      </w:r>
      <w:r w:rsidRPr="003F2154">
        <w:rPr>
          <w:b/>
          <w:sz w:val="36"/>
          <w:szCs w:val="36"/>
        </w:rPr>
        <w:t>, SINGLE TILT</w:t>
      </w:r>
    </w:p>
    <w:p w14:paraId="5A7657B8" w14:textId="70A269F5" w:rsidR="00C92321" w:rsidRPr="00E17C43" w:rsidRDefault="00E17C43" w:rsidP="00127DC4">
      <w:pPr>
        <w:spacing w:after="0"/>
        <w:ind w:left="720"/>
        <w:rPr>
          <w:b/>
          <w:bCs/>
          <w:sz w:val="36"/>
          <w:szCs w:val="36"/>
        </w:rPr>
      </w:pPr>
      <w:r w:rsidRPr="003F2154">
        <w:rPr>
          <w:b/>
          <w:sz w:val="36"/>
          <w:szCs w:val="36"/>
        </w:rPr>
        <w:t>RIPPER: 4 BBL, SINGLE SHANK WITH PIN PULLER</w:t>
      </w:r>
    </w:p>
    <w:p w14:paraId="4A732EAC" w14:textId="77777777" w:rsidR="00C92321" w:rsidRDefault="00C92321" w:rsidP="001C0424">
      <w:pPr>
        <w:jc w:val="center"/>
        <w:rPr>
          <w:sz w:val="28"/>
          <w:szCs w:val="28"/>
        </w:rPr>
      </w:pPr>
    </w:p>
    <w:p w14:paraId="03F2F812" w14:textId="77777777" w:rsidR="00C92321" w:rsidRDefault="00C92321" w:rsidP="001C0424">
      <w:pPr>
        <w:jc w:val="center"/>
        <w:rPr>
          <w:sz w:val="28"/>
          <w:szCs w:val="28"/>
        </w:rPr>
      </w:pPr>
    </w:p>
    <w:p w14:paraId="39058F63" w14:textId="77777777" w:rsidR="00C92321" w:rsidRDefault="00C92321" w:rsidP="001C0424">
      <w:pPr>
        <w:jc w:val="center"/>
        <w:rPr>
          <w:sz w:val="28"/>
          <w:szCs w:val="28"/>
        </w:rPr>
      </w:pPr>
    </w:p>
    <w:p w14:paraId="21DC823C" w14:textId="77777777" w:rsidR="00C92321" w:rsidRDefault="00C92321" w:rsidP="001C0424">
      <w:pPr>
        <w:jc w:val="center"/>
        <w:rPr>
          <w:sz w:val="28"/>
          <w:szCs w:val="28"/>
        </w:rPr>
      </w:pPr>
    </w:p>
    <w:p w14:paraId="741D196D" w14:textId="77777777" w:rsidR="00C92321" w:rsidRDefault="00C92321" w:rsidP="00E17C43">
      <w:pPr>
        <w:rPr>
          <w:sz w:val="28"/>
          <w:szCs w:val="28"/>
        </w:rPr>
      </w:pPr>
    </w:p>
    <w:p w14:paraId="15985F31" w14:textId="77777777" w:rsidR="00D462CB" w:rsidRDefault="00D462CB" w:rsidP="00EC6E16">
      <w:pPr>
        <w:rPr>
          <w:sz w:val="28"/>
          <w:szCs w:val="28"/>
        </w:rPr>
      </w:pPr>
    </w:p>
    <w:p w14:paraId="6B51A13A" w14:textId="4CAE674C" w:rsidR="008878A7" w:rsidRPr="008878A7" w:rsidRDefault="008878A7" w:rsidP="00887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MORE INFORMATION AND TO VIEW EQUIPMENT, PLEASE VISIT </w:t>
      </w:r>
      <w:hyperlink r:id="rId12" w:history="1">
        <w:r>
          <w:rPr>
            <w:rStyle w:val="Hyperlink"/>
            <w:b/>
            <w:sz w:val="20"/>
            <w:szCs w:val="20"/>
          </w:rPr>
          <w:t>WWW.RITCHIEEQUIPMENT.COM</w:t>
        </w:r>
      </w:hyperlink>
      <w:r>
        <w:rPr>
          <w:b/>
          <w:sz w:val="20"/>
          <w:szCs w:val="20"/>
        </w:rPr>
        <w:t xml:space="preserve">  *PRICES AND SPECIFICATIONS ARE SUBJECT TO CHANGE WITHOUT NOTICE*</w:t>
      </w:r>
    </w:p>
    <w:sectPr w:rsidR="008878A7" w:rsidRPr="008878A7" w:rsidSect="00BA3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68A1" w14:textId="77777777" w:rsidR="00A83B2F" w:rsidRDefault="00A83B2F" w:rsidP="00D430B2">
      <w:pPr>
        <w:spacing w:after="0" w:line="240" w:lineRule="auto"/>
      </w:pPr>
      <w:r>
        <w:separator/>
      </w:r>
    </w:p>
  </w:endnote>
  <w:endnote w:type="continuationSeparator" w:id="0">
    <w:p w14:paraId="02E78825" w14:textId="77777777" w:rsidR="00A83B2F" w:rsidRDefault="00A83B2F" w:rsidP="00D430B2">
      <w:pPr>
        <w:spacing w:after="0" w:line="240" w:lineRule="auto"/>
      </w:pPr>
      <w:r>
        <w:continuationSeparator/>
      </w:r>
    </w:p>
  </w:endnote>
  <w:endnote w:type="continuationNotice" w:id="1">
    <w:p w14:paraId="522B5A18" w14:textId="77777777" w:rsidR="00A83B2F" w:rsidRDefault="00A83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211D" w14:textId="77777777" w:rsidR="00A83B2F" w:rsidRDefault="00A83B2F" w:rsidP="00D430B2">
      <w:pPr>
        <w:spacing w:after="0" w:line="240" w:lineRule="auto"/>
      </w:pPr>
      <w:r>
        <w:separator/>
      </w:r>
    </w:p>
  </w:footnote>
  <w:footnote w:type="continuationSeparator" w:id="0">
    <w:p w14:paraId="4C192B80" w14:textId="77777777" w:rsidR="00A83B2F" w:rsidRDefault="00A83B2F" w:rsidP="00D430B2">
      <w:pPr>
        <w:spacing w:after="0" w:line="240" w:lineRule="auto"/>
      </w:pPr>
      <w:r>
        <w:continuationSeparator/>
      </w:r>
    </w:p>
  </w:footnote>
  <w:footnote w:type="continuationNotice" w:id="1">
    <w:p w14:paraId="1F94101C" w14:textId="77777777" w:rsidR="00A83B2F" w:rsidRDefault="00A83B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D37"/>
    <w:multiLevelType w:val="hybridMultilevel"/>
    <w:tmpl w:val="F13E9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26846"/>
    <w:multiLevelType w:val="hybridMultilevel"/>
    <w:tmpl w:val="41FC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F594C"/>
    <w:multiLevelType w:val="hybridMultilevel"/>
    <w:tmpl w:val="191E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9352B5"/>
    <w:multiLevelType w:val="hybridMultilevel"/>
    <w:tmpl w:val="49BE8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1C3100"/>
    <w:multiLevelType w:val="hybridMultilevel"/>
    <w:tmpl w:val="EDC40F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779178413">
    <w:abstractNumId w:val="4"/>
  </w:num>
  <w:num w:numId="2" w16cid:durableId="2071339472">
    <w:abstractNumId w:val="2"/>
  </w:num>
  <w:num w:numId="3" w16cid:durableId="1266227714">
    <w:abstractNumId w:val="3"/>
  </w:num>
  <w:num w:numId="4" w16cid:durableId="7761607">
    <w:abstractNumId w:val="0"/>
  </w:num>
  <w:num w:numId="5" w16cid:durableId="77721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7"/>
    <w:rsid w:val="00077A77"/>
    <w:rsid w:val="000C5534"/>
    <w:rsid w:val="00127DC4"/>
    <w:rsid w:val="00153D93"/>
    <w:rsid w:val="001C0424"/>
    <w:rsid w:val="001C1DF9"/>
    <w:rsid w:val="001C3660"/>
    <w:rsid w:val="001D5FD7"/>
    <w:rsid w:val="001E4567"/>
    <w:rsid w:val="002025E4"/>
    <w:rsid w:val="00243356"/>
    <w:rsid w:val="00277233"/>
    <w:rsid w:val="0030022D"/>
    <w:rsid w:val="00324BDA"/>
    <w:rsid w:val="00355086"/>
    <w:rsid w:val="003B416F"/>
    <w:rsid w:val="00415863"/>
    <w:rsid w:val="00450472"/>
    <w:rsid w:val="00495028"/>
    <w:rsid w:val="004F0EDD"/>
    <w:rsid w:val="004F6758"/>
    <w:rsid w:val="0055517E"/>
    <w:rsid w:val="00573824"/>
    <w:rsid w:val="00582B00"/>
    <w:rsid w:val="005917E0"/>
    <w:rsid w:val="005B578A"/>
    <w:rsid w:val="005D51AB"/>
    <w:rsid w:val="005F7630"/>
    <w:rsid w:val="00611820"/>
    <w:rsid w:val="006176FB"/>
    <w:rsid w:val="006E22FF"/>
    <w:rsid w:val="007021EA"/>
    <w:rsid w:val="0079040E"/>
    <w:rsid w:val="007B2585"/>
    <w:rsid w:val="007D295F"/>
    <w:rsid w:val="00813CBD"/>
    <w:rsid w:val="00823CE8"/>
    <w:rsid w:val="00883DB5"/>
    <w:rsid w:val="008878A7"/>
    <w:rsid w:val="00897A90"/>
    <w:rsid w:val="009218C6"/>
    <w:rsid w:val="00955824"/>
    <w:rsid w:val="009B2662"/>
    <w:rsid w:val="009E1D6D"/>
    <w:rsid w:val="009E265C"/>
    <w:rsid w:val="009E3085"/>
    <w:rsid w:val="00A45EE7"/>
    <w:rsid w:val="00A50784"/>
    <w:rsid w:val="00A83B2F"/>
    <w:rsid w:val="00B06644"/>
    <w:rsid w:val="00BA3852"/>
    <w:rsid w:val="00BB7D97"/>
    <w:rsid w:val="00C378DD"/>
    <w:rsid w:val="00C405BA"/>
    <w:rsid w:val="00C60DF7"/>
    <w:rsid w:val="00C80206"/>
    <w:rsid w:val="00C92321"/>
    <w:rsid w:val="00CE14E3"/>
    <w:rsid w:val="00D430B2"/>
    <w:rsid w:val="00D462CB"/>
    <w:rsid w:val="00D66410"/>
    <w:rsid w:val="00D835B9"/>
    <w:rsid w:val="00DF7201"/>
    <w:rsid w:val="00E17C43"/>
    <w:rsid w:val="00E846D0"/>
    <w:rsid w:val="00EC6E16"/>
    <w:rsid w:val="00F52525"/>
    <w:rsid w:val="00F717EB"/>
    <w:rsid w:val="00F95C55"/>
    <w:rsid w:val="00FD7749"/>
    <w:rsid w:val="00FE35FF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20B6"/>
  <w15:chartTrackingRefBased/>
  <w15:docId w15:val="{4F5F4AB6-3318-4B0D-AC1F-04CAD63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B2"/>
  </w:style>
  <w:style w:type="paragraph" w:styleId="Footer">
    <w:name w:val="footer"/>
    <w:basedOn w:val="Normal"/>
    <w:link w:val="Foot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B2"/>
  </w:style>
  <w:style w:type="paragraph" w:styleId="ListParagraph">
    <w:name w:val="List Paragraph"/>
    <w:basedOn w:val="Normal"/>
    <w:uiPriority w:val="34"/>
    <w:qFormat/>
    <w:rsid w:val="00BA3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EQUIPSALES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TCHIEEQUIPMENT.COM" TargetMode="External"/><Relationship Id="rId12" Type="http://schemas.openxmlformats.org/officeDocument/2006/relationships/hyperlink" Target="http://WWW.RITCHIEEQUIP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PATRIOTEQUIPSALE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TCHIEEQUIPME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3</cp:revision>
  <cp:lastPrinted>2024-06-01T20:44:00Z</cp:lastPrinted>
  <dcterms:created xsi:type="dcterms:W3CDTF">2024-07-03T16:20:00Z</dcterms:created>
  <dcterms:modified xsi:type="dcterms:W3CDTF">2024-07-03T17:14:00Z</dcterms:modified>
</cp:coreProperties>
</file>